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3E" w:rsidRDefault="00617B3E" w:rsidP="00665EA8">
      <w:pPr>
        <w:ind w:left="5103" w:right="-426"/>
        <w:jc w:val="right"/>
        <w:rPr>
          <w:rFonts w:cs="Times New Roman"/>
        </w:rPr>
      </w:pPr>
      <w:r>
        <w:rPr>
          <w:rFonts w:cs="Times New Roman"/>
        </w:rPr>
        <w:t>УТВЕРЖД</w:t>
      </w:r>
      <w:r w:rsidR="00665EA8">
        <w:rPr>
          <w:rFonts w:cs="Times New Roman"/>
        </w:rPr>
        <w:t>АЮ</w:t>
      </w:r>
    </w:p>
    <w:p w:rsidR="00617B3E" w:rsidRDefault="00617B3E" w:rsidP="00665EA8">
      <w:pPr>
        <w:ind w:left="5103" w:right="-426"/>
        <w:jc w:val="right"/>
        <w:rPr>
          <w:rFonts w:cs="Times New Roman"/>
        </w:rPr>
      </w:pPr>
      <w:r>
        <w:rPr>
          <w:rFonts w:cs="Times New Roman"/>
        </w:rPr>
        <w:t>Директор</w:t>
      </w:r>
    </w:p>
    <w:p w:rsidR="00665EA8" w:rsidRDefault="00665EA8" w:rsidP="00665EA8">
      <w:pPr>
        <w:ind w:left="5103" w:right="-426"/>
        <w:jc w:val="right"/>
        <w:rPr>
          <w:rFonts w:cs="Times New Roman"/>
        </w:rPr>
      </w:pPr>
      <w:r>
        <w:rPr>
          <w:rFonts w:cs="Times New Roman"/>
        </w:rPr>
        <w:t>М</w:t>
      </w:r>
      <w:r w:rsidR="00617B3E">
        <w:rPr>
          <w:rFonts w:cs="Times New Roman"/>
        </w:rPr>
        <w:t>ОУ ДОД «</w:t>
      </w:r>
      <w:r>
        <w:rPr>
          <w:rFonts w:cs="Times New Roman"/>
        </w:rPr>
        <w:t>Микряковская д</w:t>
      </w:r>
      <w:r w:rsidR="00617B3E">
        <w:rPr>
          <w:rFonts w:cs="Times New Roman"/>
        </w:rPr>
        <w:t xml:space="preserve">етская </w:t>
      </w:r>
    </w:p>
    <w:p w:rsidR="00617B3E" w:rsidRDefault="00665EA8" w:rsidP="00665EA8">
      <w:pPr>
        <w:ind w:left="5103" w:right="-426"/>
        <w:jc w:val="right"/>
        <w:rPr>
          <w:rFonts w:cs="Times New Roman"/>
        </w:rPr>
      </w:pPr>
      <w:r>
        <w:rPr>
          <w:rFonts w:cs="Times New Roman"/>
        </w:rPr>
        <w:t xml:space="preserve">музыкальная </w:t>
      </w:r>
      <w:r w:rsidR="00617B3E">
        <w:rPr>
          <w:rFonts w:cs="Times New Roman"/>
        </w:rPr>
        <w:t xml:space="preserve">школа </w:t>
      </w:r>
      <w:r>
        <w:rPr>
          <w:rFonts w:cs="Times New Roman"/>
        </w:rPr>
        <w:t>им. В.Ку</w:t>
      </w:r>
      <w:r w:rsidR="008C7C47">
        <w:rPr>
          <w:rFonts w:cs="Times New Roman"/>
        </w:rPr>
        <w:t>п</w:t>
      </w:r>
      <w:r>
        <w:rPr>
          <w:rFonts w:cs="Times New Roman"/>
        </w:rPr>
        <w:t>риянова</w:t>
      </w:r>
      <w:r w:rsidR="00617B3E">
        <w:rPr>
          <w:rFonts w:cs="Times New Roman"/>
        </w:rPr>
        <w:t>»</w:t>
      </w:r>
    </w:p>
    <w:p w:rsidR="00665EA8" w:rsidRDefault="00665EA8" w:rsidP="00617B3E">
      <w:pPr>
        <w:ind w:left="5103" w:right="-426"/>
        <w:jc w:val="center"/>
        <w:rPr>
          <w:rFonts w:cs="Times New Roman"/>
        </w:rPr>
      </w:pPr>
      <w:r>
        <w:rPr>
          <w:rFonts w:cs="Times New Roman"/>
        </w:rPr>
        <w:t xml:space="preserve">                         </w:t>
      </w:r>
      <w:r w:rsidR="00617B3E">
        <w:rPr>
          <w:rFonts w:cs="Times New Roman"/>
        </w:rPr>
        <w:t xml:space="preserve">______________ </w:t>
      </w:r>
      <w:r>
        <w:rPr>
          <w:rFonts w:cs="Times New Roman"/>
        </w:rPr>
        <w:t>Ларкина И.О.</w:t>
      </w:r>
    </w:p>
    <w:p w:rsidR="00617B3E" w:rsidRDefault="00665EA8" w:rsidP="00617B3E">
      <w:pPr>
        <w:ind w:left="5103" w:right="-426"/>
        <w:jc w:val="center"/>
        <w:rPr>
          <w:rFonts w:cs="Times New Roman"/>
        </w:rPr>
      </w:pPr>
      <w:r>
        <w:rPr>
          <w:rFonts w:cs="Times New Roman"/>
        </w:rPr>
        <w:t xml:space="preserve">                       </w:t>
      </w:r>
      <w:r w:rsidR="00617B3E">
        <w:rPr>
          <w:rFonts w:cs="Times New Roman"/>
        </w:rPr>
        <w:t>«____ » ______________ 2014г.</w:t>
      </w:r>
    </w:p>
    <w:p w:rsidR="00617B3E" w:rsidRDefault="00617B3E" w:rsidP="00617B3E">
      <w:pPr>
        <w:ind w:left="5103"/>
        <w:jc w:val="center"/>
        <w:rPr>
          <w:rFonts w:cs="Times New Roman"/>
          <w:b/>
          <w:sz w:val="28"/>
        </w:rPr>
      </w:pPr>
    </w:p>
    <w:p w:rsidR="00617B3E" w:rsidRDefault="00617B3E" w:rsidP="00617B3E">
      <w:pPr>
        <w:jc w:val="center"/>
        <w:rPr>
          <w:b/>
        </w:rPr>
      </w:pPr>
    </w:p>
    <w:p w:rsidR="00617B3E" w:rsidRPr="00617B3E" w:rsidRDefault="00617B3E" w:rsidP="00617B3E">
      <w:pPr>
        <w:jc w:val="center"/>
        <w:rPr>
          <w:b/>
          <w:sz w:val="28"/>
        </w:rPr>
      </w:pPr>
    </w:p>
    <w:p w:rsidR="00617B3E" w:rsidRPr="00617B3E" w:rsidRDefault="00617B3E" w:rsidP="00617B3E">
      <w:pPr>
        <w:jc w:val="center"/>
        <w:rPr>
          <w:b/>
          <w:sz w:val="28"/>
        </w:rPr>
      </w:pPr>
      <w:r w:rsidRPr="00617B3E">
        <w:rPr>
          <w:b/>
          <w:sz w:val="28"/>
        </w:rPr>
        <w:t>План</w:t>
      </w:r>
    </w:p>
    <w:p w:rsidR="00617B3E" w:rsidRPr="00617B3E" w:rsidRDefault="00617B3E" w:rsidP="00617B3E">
      <w:pPr>
        <w:jc w:val="center"/>
        <w:rPr>
          <w:b/>
          <w:sz w:val="28"/>
        </w:rPr>
      </w:pPr>
      <w:r w:rsidRPr="00617B3E">
        <w:rPr>
          <w:b/>
          <w:sz w:val="28"/>
        </w:rPr>
        <w:t>подготовки и проведения работ по самообследованию</w:t>
      </w:r>
    </w:p>
    <w:p w:rsidR="00617B3E" w:rsidRPr="00617B3E" w:rsidRDefault="00617B3E" w:rsidP="00617B3E">
      <w:pPr>
        <w:jc w:val="center"/>
        <w:rPr>
          <w:b/>
          <w:sz w:val="28"/>
        </w:rPr>
      </w:pPr>
      <w:r w:rsidRPr="00617B3E">
        <w:rPr>
          <w:b/>
          <w:sz w:val="28"/>
        </w:rPr>
        <w:t>за 201</w:t>
      </w:r>
      <w:r>
        <w:rPr>
          <w:b/>
          <w:sz w:val="28"/>
        </w:rPr>
        <w:t>3</w:t>
      </w:r>
      <w:r w:rsidR="008C7C47">
        <w:rPr>
          <w:b/>
          <w:sz w:val="28"/>
        </w:rPr>
        <w:t>- 2014  учебный</w:t>
      </w:r>
      <w:r w:rsidRPr="00617B3E">
        <w:rPr>
          <w:b/>
          <w:sz w:val="28"/>
        </w:rPr>
        <w:t xml:space="preserve"> год</w:t>
      </w:r>
    </w:p>
    <w:p w:rsidR="00617B3E" w:rsidRDefault="00617B3E" w:rsidP="00617B3E"/>
    <w:tbl>
      <w:tblPr>
        <w:tblW w:w="9616" w:type="dxa"/>
        <w:tblInd w:w="-10" w:type="dxa"/>
        <w:tblLayout w:type="fixed"/>
        <w:tblLook w:val="04A0"/>
      </w:tblPr>
      <w:tblGrid>
        <w:gridCol w:w="685"/>
        <w:gridCol w:w="3828"/>
        <w:gridCol w:w="1843"/>
        <w:gridCol w:w="3260"/>
      </w:tblGrid>
      <w:tr w:rsidR="00617B3E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Pr="00ED779B" w:rsidRDefault="00617B3E" w:rsidP="00ED779B">
            <w:pPr>
              <w:snapToGrid w:val="0"/>
              <w:jc w:val="center"/>
              <w:rPr>
                <w:b/>
              </w:rPr>
            </w:pPr>
            <w:r w:rsidRPr="00ED779B">
              <w:rPr>
                <w:b/>
              </w:rPr>
              <w:t>№ п\п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Pr="00ED779B" w:rsidRDefault="00617B3E" w:rsidP="00ED779B">
            <w:pPr>
              <w:snapToGrid w:val="0"/>
              <w:jc w:val="center"/>
              <w:rPr>
                <w:b/>
              </w:rPr>
            </w:pPr>
            <w:r w:rsidRPr="00ED779B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Pr="00ED779B" w:rsidRDefault="00617B3E" w:rsidP="00ED779B">
            <w:pPr>
              <w:snapToGrid w:val="0"/>
              <w:jc w:val="center"/>
              <w:rPr>
                <w:b/>
              </w:rPr>
            </w:pPr>
            <w:r w:rsidRPr="00ED779B">
              <w:rPr>
                <w:b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E" w:rsidRPr="00ED779B" w:rsidRDefault="00617B3E" w:rsidP="00ED779B">
            <w:pPr>
              <w:snapToGrid w:val="0"/>
              <w:jc w:val="center"/>
              <w:rPr>
                <w:b/>
              </w:rPr>
            </w:pPr>
            <w:r w:rsidRPr="00ED779B">
              <w:rPr>
                <w:b/>
              </w:rPr>
              <w:t>Ответственные</w:t>
            </w:r>
          </w:p>
        </w:tc>
      </w:tr>
      <w:tr w:rsidR="00617B3E" w:rsidTr="00422D17">
        <w:trPr>
          <w:trHeight w:val="10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>
            <w:pPr>
              <w:snapToGrid w:val="0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79B" w:rsidRDefault="00617B3E" w:rsidP="00422D17">
            <w:pPr>
              <w:snapToGrid w:val="0"/>
            </w:pPr>
            <w:r>
              <w:t>Внесение во внутренний мониторинг качества образования результатов общей и качест</w:t>
            </w:r>
            <w:r w:rsidR="00ED779B">
              <w:t xml:space="preserve">венной обучаемости обучающихся </w:t>
            </w:r>
            <w:r>
              <w:t xml:space="preserve">за </w:t>
            </w:r>
            <w:r w:rsidR="00422D17">
              <w:t xml:space="preserve">2013 </w:t>
            </w:r>
            <w:r>
              <w:t xml:space="preserve">год.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 w:rsidP="00422D17">
            <w:pPr>
              <w:snapToGrid w:val="0"/>
            </w:pPr>
            <w:r>
              <w:t xml:space="preserve">До </w:t>
            </w:r>
            <w:r w:rsidR="00422D17">
              <w:t>0</w:t>
            </w:r>
            <w:r w:rsidR="00ED779B">
              <w:t>1.03.</w:t>
            </w:r>
            <w:r>
              <w:t>201</w:t>
            </w:r>
            <w:r w:rsidR="00ED779B">
              <w:t>4г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47" w:rsidRDefault="008C7C47" w:rsidP="00422D17"/>
          <w:p w:rsidR="00617B3E" w:rsidRDefault="008C7C47" w:rsidP="00422D17">
            <w:r>
              <w:t>Директор Ларкина И.О.</w:t>
            </w:r>
          </w:p>
        </w:tc>
      </w:tr>
      <w:tr w:rsidR="00617B3E" w:rsidTr="00422D17">
        <w:trPr>
          <w:trHeight w:val="8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>
            <w:pPr>
              <w:snapToGrid w:val="0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 w:rsidP="00ED779B">
            <w:pPr>
              <w:snapToGrid w:val="0"/>
            </w:pPr>
            <w:r>
              <w:t>Представление информации о прохождении учебных программ за 2013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 w:rsidP="003F1395">
            <w:pPr>
              <w:snapToGrid w:val="0"/>
            </w:pPr>
            <w:r>
              <w:t xml:space="preserve">До </w:t>
            </w:r>
            <w:r w:rsidR="003F1395">
              <w:t>05</w:t>
            </w:r>
            <w:r w:rsidR="00ED779B">
              <w:t>.03</w:t>
            </w:r>
            <w:r>
              <w:t>.201</w:t>
            </w:r>
            <w:r w:rsidR="00ED779B">
              <w:t>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7B3E" w:rsidRDefault="008C7C47" w:rsidP="00422D17">
            <w:r>
              <w:t>Директор Ларкина И.О.</w:t>
            </w:r>
            <w:r w:rsidR="00ED779B">
              <w:t xml:space="preserve">  </w:t>
            </w:r>
          </w:p>
        </w:tc>
      </w:tr>
      <w:tr w:rsidR="00617B3E" w:rsidTr="00422D17">
        <w:trPr>
          <w:trHeight w:val="8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>
            <w:pPr>
              <w:snapToGrid w:val="0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 w:rsidP="00ED779B">
            <w:pPr>
              <w:snapToGrid w:val="0"/>
            </w:pPr>
            <w:r>
              <w:t xml:space="preserve">Представление информации по результатам итоговой аттестации выпускников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422D17" w:rsidP="003F1395">
            <w:pPr>
              <w:snapToGrid w:val="0"/>
            </w:pPr>
            <w:r>
              <w:t>До 1</w:t>
            </w:r>
            <w:r w:rsidR="003F1395">
              <w:t>0</w:t>
            </w:r>
            <w:r>
              <w:t>.03.2014г.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3E" w:rsidRDefault="008C7C47" w:rsidP="00422D17">
            <w:r>
              <w:t>Директор Ларкина И.О.</w:t>
            </w:r>
          </w:p>
        </w:tc>
      </w:tr>
      <w:tr w:rsidR="00617B3E" w:rsidTr="00422D17">
        <w:trPr>
          <w:trHeight w:val="6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>
            <w:pPr>
              <w:snapToGrid w:val="0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 w:rsidP="00422D17">
            <w:pPr>
              <w:snapToGrid w:val="0"/>
            </w:pPr>
            <w:r>
              <w:t>Проведение анализа   образовательных программ школы в отношении соответствия содержания и качества подготовки обучающихся и выпускников</w:t>
            </w:r>
            <w:r w:rsidR="00422D17">
              <w:t xml:space="preserve"> установленным</w:t>
            </w:r>
            <w:r>
              <w:t xml:space="preserve"> требованиям</w:t>
            </w:r>
            <w:r w:rsidR="00422D17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422D17" w:rsidP="003F1395">
            <w:pPr>
              <w:snapToGrid w:val="0"/>
            </w:pPr>
            <w:r>
              <w:t xml:space="preserve">До </w:t>
            </w:r>
            <w:r w:rsidR="003F1395">
              <w:t>15</w:t>
            </w:r>
            <w:r>
              <w:t>.03.2014г.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B3E" w:rsidRDefault="008C7C47" w:rsidP="00422D17">
            <w:r>
              <w:t>Директор Ларкина И.О.</w:t>
            </w:r>
          </w:p>
        </w:tc>
      </w:tr>
      <w:tr w:rsidR="00617B3E" w:rsidTr="00422D17">
        <w:trPr>
          <w:trHeight w:val="81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617B3E">
            <w:pPr>
              <w:snapToGrid w:val="0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422D17" w:rsidP="00422D17">
            <w:pPr>
              <w:snapToGrid w:val="0"/>
            </w:pPr>
            <w:r>
              <w:t xml:space="preserve">Проведение анализа  </w:t>
            </w:r>
            <w:r w:rsidR="00617B3E">
              <w:t>показателей деятельности образоват</w:t>
            </w:r>
            <w:r>
              <w:t xml:space="preserve">ельной организации, </w:t>
            </w:r>
            <w:r w:rsidR="00617B3E">
              <w:t>в рамках внутреннего аудита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3E" w:rsidRDefault="00422D17" w:rsidP="003F1395">
            <w:pPr>
              <w:snapToGrid w:val="0"/>
            </w:pPr>
            <w:r>
              <w:t xml:space="preserve">До </w:t>
            </w:r>
            <w:r w:rsidR="003F1395">
              <w:t>15</w:t>
            </w:r>
            <w:r>
              <w:t>.03.2014г.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7B3E" w:rsidRDefault="008C7C47" w:rsidP="00422D17">
            <w:r>
              <w:t>Директор Ларкина И.О.</w:t>
            </w:r>
          </w:p>
        </w:tc>
      </w:tr>
      <w:tr w:rsidR="00422D17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8C7C47">
            <w:pPr>
              <w:snapToGrid w:val="0"/>
            </w:pPr>
            <w:r>
              <w:t>6</w:t>
            </w:r>
            <w:r w:rsidR="00422D17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>
            <w:pPr>
              <w:snapToGrid w:val="0"/>
            </w:pPr>
            <w:r>
              <w:t>Сбор полученных результатов.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 w:rsidP="003F1395">
            <w:r w:rsidRPr="008A647C">
              <w:t>До</w:t>
            </w:r>
            <w:r w:rsidR="003F1395">
              <w:t xml:space="preserve"> 20</w:t>
            </w:r>
            <w:r w:rsidRPr="008A647C">
              <w:t>.03.2014г.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17" w:rsidRDefault="008C7C47">
            <w:pPr>
              <w:snapToGrid w:val="0"/>
            </w:pPr>
            <w:r>
              <w:t>Преподаватели</w:t>
            </w:r>
          </w:p>
        </w:tc>
      </w:tr>
      <w:tr w:rsidR="00422D17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8C7C47">
            <w:pPr>
              <w:snapToGrid w:val="0"/>
            </w:pPr>
            <w:r>
              <w:t>7</w:t>
            </w:r>
            <w:r w:rsidR="00422D17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>
            <w:pPr>
              <w:snapToGrid w:val="0"/>
            </w:pPr>
            <w:r>
              <w:t>Обобщение полученных результатов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D17" w:rsidRDefault="00422D17" w:rsidP="003F1395">
            <w:r w:rsidRPr="008A647C">
              <w:t xml:space="preserve">До </w:t>
            </w:r>
            <w:r w:rsidR="003F1395">
              <w:t>25</w:t>
            </w:r>
            <w:r w:rsidRPr="008A647C">
              <w:t>.0</w:t>
            </w:r>
            <w:r>
              <w:t>3</w:t>
            </w:r>
            <w:r w:rsidRPr="008A647C">
              <w:t>.2014г.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D17" w:rsidRDefault="008C7C47" w:rsidP="00ED779B">
            <w:pPr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>Преподаватели</w:t>
            </w:r>
          </w:p>
        </w:tc>
      </w:tr>
      <w:tr w:rsidR="00422D17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8C7C47">
            <w:pPr>
              <w:snapToGrid w:val="0"/>
            </w:pPr>
            <w:r>
              <w:t>8</w:t>
            </w:r>
            <w:r w:rsidR="00422D17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>
            <w:pPr>
              <w:snapToGrid w:val="0"/>
            </w:pPr>
            <w:r>
              <w:t>Формирование отчета о самообследовании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 w:rsidP="003F1395">
            <w:r w:rsidRPr="008A647C">
              <w:t xml:space="preserve">До </w:t>
            </w:r>
            <w:r w:rsidR="003F1395">
              <w:t>25</w:t>
            </w:r>
            <w:r w:rsidRPr="008A647C">
              <w:t>.0</w:t>
            </w:r>
            <w:r w:rsidR="003F1395">
              <w:t>3</w:t>
            </w:r>
            <w:r w:rsidRPr="008A647C">
              <w:t>.2014г.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2D17" w:rsidRDefault="008C7C47" w:rsidP="00422D17">
            <w:pPr>
              <w:rPr>
                <w:rFonts w:eastAsia="Batang"/>
              </w:rPr>
            </w:pPr>
            <w:r>
              <w:rPr>
                <w:rFonts w:eastAsia="Batang"/>
              </w:rPr>
              <w:t>Преподаватели</w:t>
            </w:r>
          </w:p>
          <w:p w:rsidR="00422D17" w:rsidRDefault="00422D17" w:rsidP="00ED779B">
            <w:pPr>
              <w:rPr>
                <w:rFonts w:eastAsia="Batang"/>
              </w:rPr>
            </w:pPr>
          </w:p>
        </w:tc>
      </w:tr>
      <w:tr w:rsidR="00422D17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8C7C47">
            <w:pPr>
              <w:snapToGrid w:val="0"/>
            </w:pPr>
            <w:r>
              <w:t>9</w:t>
            </w:r>
            <w:r w:rsidR="00422D17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>
            <w:pPr>
              <w:snapToGrid w:val="0"/>
            </w:pPr>
            <w:r>
              <w:t>Рассмотрение и утверждение отчета о самообследовании на заседании педагогического совета.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 w:rsidP="003F1395">
            <w:r w:rsidRPr="008A647C">
              <w:t xml:space="preserve">До </w:t>
            </w:r>
            <w:r w:rsidR="003F1395">
              <w:t>31</w:t>
            </w:r>
            <w:r w:rsidRPr="008A647C">
              <w:t>.0</w:t>
            </w:r>
            <w:r w:rsidR="003F1395">
              <w:t>3</w:t>
            </w:r>
            <w:r w:rsidRPr="008A647C">
              <w:t>.2014г.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2D17" w:rsidRDefault="00422D17" w:rsidP="00ED779B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Директор </w:t>
            </w:r>
            <w:r w:rsidR="008C7C47">
              <w:rPr>
                <w:rFonts w:eastAsia="Batang"/>
              </w:rPr>
              <w:t>Ларкина И.О.</w:t>
            </w:r>
          </w:p>
          <w:p w:rsidR="008C7C47" w:rsidRDefault="008C7C47" w:rsidP="00ED779B">
            <w:pPr>
              <w:rPr>
                <w:rFonts w:eastAsia="Batang"/>
              </w:rPr>
            </w:pPr>
          </w:p>
          <w:p w:rsidR="008C7C47" w:rsidRDefault="008C7C47" w:rsidP="00ED779B">
            <w:pPr>
              <w:rPr>
                <w:rFonts w:eastAsia="Batang"/>
              </w:rPr>
            </w:pPr>
          </w:p>
        </w:tc>
      </w:tr>
      <w:tr w:rsidR="00422D17" w:rsidTr="00422D1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8C7C47">
            <w:pPr>
              <w:snapToGrid w:val="0"/>
            </w:pPr>
            <w:r>
              <w:t>10</w:t>
            </w:r>
            <w:r w:rsidR="00422D17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>
            <w:pPr>
              <w:snapToGrid w:val="0"/>
            </w:pPr>
            <w:r>
              <w:t>Размещение отчета  по самообследованию  на сайте школы.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D17" w:rsidRDefault="00422D17" w:rsidP="002A0E60">
            <w:r w:rsidRPr="008A647C">
              <w:t xml:space="preserve">До </w:t>
            </w:r>
            <w:r w:rsidR="002A0E60">
              <w:t>20</w:t>
            </w:r>
            <w:r w:rsidRPr="008A647C">
              <w:t>.0</w:t>
            </w:r>
            <w:r>
              <w:t>4</w:t>
            </w:r>
            <w:r w:rsidRPr="008A647C">
              <w:t>.2014г.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D17" w:rsidRDefault="008C7C47" w:rsidP="00ED779B">
            <w:pPr>
              <w:rPr>
                <w:rFonts w:eastAsia="Batang"/>
              </w:rPr>
            </w:pPr>
            <w:r>
              <w:rPr>
                <w:rFonts w:eastAsia="Batang"/>
              </w:rPr>
              <w:t>Директор Ларкина И.О.</w:t>
            </w:r>
          </w:p>
        </w:tc>
      </w:tr>
    </w:tbl>
    <w:p w:rsidR="007F0088" w:rsidRDefault="007F0088" w:rsidP="00422D17"/>
    <w:sectPr w:rsidR="007F0088" w:rsidSect="00422D1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17B3E"/>
    <w:rsid w:val="001B30C6"/>
    <w:rsid w:val="002A0E60"/>
    <w:rsid w:val="003F1395"/>
    <w:rsid w:val="00422D17"/>
    <w:rsid w:val="00502F84"/>
    <w:rsid w:val="00617B3E"/>
    <w:rsid w:val="00665EA8"/>
    <w:rsid w:val="007F0088"/>
    <w:rsid w:val="00805E4D"/>
    <w:rsid w:val="00826CF2"/>
    <w:rsid w:val="008C7C47"/>
    <w:rsid w:val="00B75B5E"/>
    <w:rsid w:val="00D45893"/>
    <w:rsid w:val="00E5100A"/>
    <w:rsid w:val="00ED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3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na.semenova</dc:creator>
  <cp:keywords/>
  <dc:description/>
  <cp:lastModifiedBy>user</cp:lastModifiedBy>
  <cp:revision>9</cp:revision>
  <dcterms:created xsi:type="dcterms:W3CDTF">2014-03-28T09:00:00Z</dcterms:created>
  <dcterms:modified xsi:type="dcterms:W3CDTF">2014-06-07T18:00:00Z</dcterms:modified>
</cp:coreProperties>
</file>